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633F92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633F92">
              <w:rPr>
                <w:rFonts w:ascii="Arial" w:hAnsi="Arial" w:cs="Arial"/>
                <w:sz w:val="20"/>
                <w:szCs w:val="20"/>
              </w:rPr>
              <w:t>ИБ000958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633F9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633F92">
              <w:rPr>
                <w:rFonts w:ascii="Arial" w:hAnsi="Arial" w:cs="Arial"/>
                <w:color w:val="000000"/>
                <w:sz w:val="20"/>
                <w:szCs w:val="20"/>
              </w:rPr>
              <w:t>ИБ000958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C0397F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633F92" w:rsidRPr="00633F92">
        <w:rPr>
          <w:rFonts w:ascii="Arial" w:hAnsi="Arial" w:cs="Arial"/>
          <w:sz w:val="20"/>
          <w:szCs w:val="20"/>
        </w:rPr>
        <w:t>Индикатор паровой стерилизации П-120/45-01-1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3"/>
        <w:gridCol w:w="3973"/>
        <w:gridCol w:w="1703"/>
        <w:gridCol w:w="3475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3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9E2D63" w:rsidRPr="005F2678" w:rsidTr="00E7191F">
        <w:tc>
          <w:tcPr>
            <w:tcW w:w="357" w:type="pct"/>
            <w:vAlign w:val="center"/>
          </w:tcPr>
          <w:p w:rsidR="009E2D63" w:rsidRPr="005F2678" w:rsidRDefault="009E2D6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9E2D63" w:rsidRPr="00AD497B" w:rsidRDefault="00C0397F" w:rsidP="009009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864" w:type="pct"/>
            <w:vAlign w:val="center"/>
          </w:tcPr>
          <w:p w:rsidR="009E2D63" w:rsidRPr="0032398F" w:rsidRDefault="00C0397F" w:rsidP="009009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9E2D63" w:rsidRPr="003C5DD5" w:rsidRDefault="00633F92" w:rsidP="00731F3F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индикатор паровой стерилизации одноразовый химический </w:t>
            </w:r>
          </w:p>
        </w:tc>
      </w:tr>
      <w:tr w:rsidR="00633F92" w:rsidRPr="00D740C2" w:rsidTr="00E7191F">
        <w:tc>
          <w:tcPr>
            <w:tcW w:w="357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633F92" w:rsidRPr="00244005" w:rsidRDefault="00633F92" w:rsidP="00747C6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контрольные значения</w:t>
            </w:r>
            <w:bookmarkStart w:id="0" w:name="_GoBack"/>
            <w:bookmarkEnd w:id="0"/>
          </w:p>
        </w:tc>
        <w:tc>
          <w:tcPr>
            <w:tcW w:w="864" w:type="pct"/>
            <w:vAlign w:val="center"/>
          </w:tcPr>
          <w:p w:rsidR="00633F92" w:rsidRPr="005F2678" w:rsidRDefault="00633F92" w:rsidP="00747C6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град/мин</w:t>
            </w:r>
          </w:p>
        </w:tc>
        <w:tc>
          <w:tcPr>
            <w:tcW w:w="1763" w:type="pct"/>
            <w:vAlign w:val="center"/>
          </w:tcPr>
          <w:p w:rsidR="00633F92" w:rsidRPr="00633F92" w:rsidRDefault="00633F92" w:rsidP="00747C61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120/45</w:t>
            </w:r>
          </w:p>
        </w:tc>
      </w:tr>
      <w:tr w:rsidR="00633F92" w:rsidRPr="005F2678" w:rsidTr="00E7191F">
        <w:tc>
          <w:tcPr>
            <w:tcW w:w="357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633F92" w:rsidRPr="00244005" w:rsidRDefault="00633F92" w:rsidP="00747C6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технические требования </w:t>
            </w:r>
          </w:p>
        </w:tc>
        <w:tc>
          <w:tcPr>
            <w:tcW w:w="864" w:type="pct"/>
            <w:vAlign w:val="center"/>
          </w:tcPr>
          <w:p w:rsidR="00633F92" w:rsidRPr="005F2678" w:rsidRDefault="00633F92" w:rsidP="00747C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633F92" w:rsidRPr="00633F92" w:rsidRDefault="00633F92" w:rsidP="00747C61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 w:rsidRPr="00633F92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>ТУ 9398-007-11674404-2004</w:t>
            </w:r>
          </w:p>
        </w:tc>
      </w:tr>
      <w:tr w:rsidR="00633F92" w:rsidRPr="005F2678" w:rsidTr="00E7191F">
        <w:tc>
          <w:tcPr>
            <w:tcW w:w="357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633F92" w:rsidRPr="00244005" w:rsidRDefault="00633F92" w:rsidP="006E63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633F92" w:rsidRPr="005F2678" w:rsidRDefault="00633F92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633F92" w:rsidRPr="00633F92" w:rsidRDefault="00633F92" w:rsidP="000A35DF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</w:p>
        </w:tc>
      </w:tr>
      <w:tr w:rsidR="00633F92" w:rsidRPr="005F2678" w:rsidTr="00E7191F">
        <w:tc>
          <w:tcPr>
            <w:tcW w:w="357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633F92" w:rsidRPr="00244005" w:rsidRDefault="00633F92" w:rsidP="00CC20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633F92" w:rsidRPr="005F2678" w:rsidRDefault="00633F92" w:rsidP="00CC20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633F92" w:rsidRPr="000A35DF" w:rsidRDefault="00633F92" w:rsidP="00CC20D7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</w:p>
        </w:tc>
      </w:tr>
      <w:tr w:rsidR="00633F92" w:rsidRPr="005F2678" w:rsidTr="00E7191F">
        <w:tc>
          <w:tcPr>
            <w:tcW w:w="357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633F92" w:rsidRPr="00244005" w:rsidRDefault="00633F92" w:rsidP="00115CF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633F92" w:rsidRPr="005F2678" w:rsidRDefault="00633F92" w:rsidP="00115CF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633F92" w:rsidRPr="000A35DF" w:rsidRDefault="00633F92" w:rsidP="00115CF7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</w:p>
        </w:tc>
      </w:tr>
      <w:tr w:rsidR="00633F92" w:rsidRPr="005F2678" w:rsidTr="00E7191F">
        <w:tc>
          <w:tcPr>
            <w:tcW w:w="357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633F92" w:rsidRPr="005F2678" w:rsidRDefault="00633F92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633F92" w:rsidRPr="005F2678" w:rsidRDefault="00633F92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633F92" w:rsidRPr="005F2678" w:rsidRDefault="00633F92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3F92" w:rsidRPr="005F2678" w:rsidTr="00E7191F">
        <w:tc>
          <w:tcPr>
            <w:tcW w:w="357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633F92" w:rsidRPr="005F2678" w:rsidRDefault="00633F92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633F92" w:rsidRPr="005F2678" w:rsidRDefault="00633F92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633F92" w:rsidRPr="005F2678" w:rsidRDefault="00633F92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3F92" w:rsidRPr="005F2678" w:rsidTr="00E7191F">
        <w:tc>
          <w:tcPr>
            <w:tcW w:w="357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633F92" w:rsidRPr="005F2678" w:rsidRDefault="00633F92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633F92" w:rsidRPr="005F2678" w:rsidRDefault="00633F92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633F92" w:rsidRPr="005F2678" w:rsidRDefault="00633F92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3F92" w:rsidRPr="005F2678" w:rsidTr="00E7191F">
        <w:tc>
          <w:tcPr>
            <w:tcW w:w="357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633F92" w:rsidRPr="005F2678" w:rsidRDefault="00633F92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633F92" w:rsidRPr="005F2678" w:rsidRDefault="00633F92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633F92" w:rsidRPr="005F2678" w:rsidRDefault="00633F92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3F92" w:rsidRPr="005F2678" w:rsidTr="00E7191F">
        <w:tc>
          <w:tcPr>
            <w:tcW w:w="357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3F92" w:rsidRPr="005F2678" w:rsidTr="00E7191F">
        <w:tc>
          <w:tcPr>
            <w:tcW w:w="357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3F92" w:rsidRPr="005F2678" w:rsidTr="00E7191F">
        <w:tc>
          <w:tcPr>
            <w:tcW w:w="357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3F92" w:rsidRPr="005F2678" w:rsidTr="00E7191F">
        <w:tc>
          <w:tcPr>
            <w:tcW w:w="357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3F92" w:rsidRPr="005F2678">
        <w:tc>
          <w:tcPr>
            <w:tcW w:w="357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3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633F92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E136AB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3F92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3F92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3F92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3F92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3F92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3F92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3F92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33F92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3F92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3F92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3F92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3F92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35B0" w:rsidRDefault="00D135B0">
      <w:r>
        <w:separator/>
      </w:r>
    </w:p>
  </w:endnote>
  <w:endnote w:type="continuationSeparator" w:id="0">
    <w:p w:rsidR="00D135B0" w:rsidRDefault="00D135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35B0" w:rsidRDefault="00D135B0">
      <w:r>
        <w:separator/>
      </w:r>
    </w:p>
  </w:footnote>
  <w:footnote w:type="continuationSeparator" w:id="0">
    <w:p w:rsidR="00D135B0" w:rsidRDefault="00D135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AC"/>
    <w:rsid w:val="000142E7"/>
    <w:rsid w:val="00023F46"/>
    <w:rsid w:val="000363E9"/>
    <w:rsid w:val="000533CD"/>
    <w:rsid w:val="00054F49"/>
    <w:rsid w:val="00064EF8"/>
    <w:rsid w:val="00066543"/>
    <w:rsid w:val="000765C8"/>
    <w:rsid w:val="00077E27"/>
    <w:rsid w:val="00083C6E"/>
    <w:rsid w:val="000A2248"/>
    <w:rsid w:val="000A35DF"/>
    <w:rsid w:val="000A445E"/>
    <w:rsid w:val="000B185F"/>
    <w:rsid w:val="000B4742"/>
    <w:rsid w:val="000D437A"/>
    <w:rsid w:val="000F2C2B"/>
    <w:rsid w:val="0011040C"/>
    <w:rsid w:val="00116E85"/>
    <w:rsid w:val="00120CDF"/>
    <w:rsid w:val="00124D13"/>
    <w:rsid w:val="00153850"/>
    <w:rsid w:val="00154219"/>
    <w:rsid w:val="00186C4D"/>
    <w:rsid w:val="001A18DF"/>
    <w:rsid w:val="001A1953"/>
    <w:rsid w:val="001B4F3F"/>
    <w:rsid w:val="001C5B0A"/>
    <w:rsid w:val="001D0FC0"/>
    <w:rsid w:val="001D7157"/>
    <w:rsid w:val="001F5BCC"/>
    <w:rsid w:val="0021627D"/>
    <w:rsid w:val="00217E84"/>
    <w:rsid w:val="00221271"/>
    <w:rsid w:val="002222CB"/>
    <w:rsid w:val="00244005"/>
    <w:rsid w:val="00270CC4"/>
    <w:rsid w:val="00271FE6"/>
    <w:rsid w:val="0029078E"/>
    <w:rsid w:val="002C4E7F"/>
    <w:rsid w:val="002D3712"/>
    <w:rsid w:val="002F5218"/>
    <w:rsid w:val="0032398F"/>
    <w:rsid w:val="00324161"/>
    <w:rsid w:val="00327F0B"/>
    <w:rsid w:val="00336BA1"/>
    <w:rsid w:val="00344724"/>
    <w:rsid w:val="003451BA"/>
    <w:rsid w:val="00353CD4"/>
    <w:rsid w:val="00395AF3"/>
    <w:rsid w:val="003A1455"/>
    <w:rsid w:val="003A665C"/>
    <w:rsid w:val="003B1C23"/>
    <w:rsid w:val="003C2807"/>
    <w:rsid w:val="003C5DD5"/>
    <w:rsid w:val="003E24C4"/>
    <w:rsid w:val="003E34AF"/>
    <w:rsid w:val="003E3863"/>
    <w:rsid w:val="003E6851"/>
    <w:rsid w:val="003F5633"/>
    <w:rsid w:val="00404751"/>
    <w:rsid w:val="00416645"/>
    <w:rsid w:val="00424EAA"/>
    <w:rsid w:val="00426D02"/>
    <w:rsid w:val="004569B3"/>
    <w:rsid w:val="00456FAC"/>
    <w:rsid w:val="00477BDE"/>
    <w:rsid w:val="004961F3"/>
    <w:rsid w:val="00496FF7"/>
    <w:rsid w:val="004A0895"/>
    <w:rsid w:val="004A0A55"/>
    <w:rsid w:val="004A1564"/>
    <w:rsid w:val="004A7BD7"/>
    <w:rsid w:val="004C5447"/>
    <w:rsid w:val="004D5F37"/>
    <w:rsid w:val="004E4F3C"/>
    <w:rsid w:val="004F1ECF"/>
    <w:rsid w:val="00510F94"/>
    <w:rsid w:val="00511D0A"/>
    <w:rsid w:val="005129A9"/>
    <w:rsid w:val="00517502"/>
    <w:rsid w:val="00522888"/>
    <w:rsid w:val="005318C2"/>
    <w:rsid w:val="00542B98"/>
    <w:rsid w:val="00543E70"/>
    <w:rsid w:val="00554471"/>
    <w:rsid w:val="00573101"/>
    <w:rsid w:val="005841D7"/>
    <w:rsid w:val="005912B2"/>
    <w:rsid w:val="00592426"/>
    <w:rsid w:val="005926A3"/>
    <w:rsid w:val="005B7B72"/>
    <w:rsid w:val="005C5539"/>
    <w:rsid w:val="005D1D0A"/>
    <w:rsid w:val="005E1D09"/>
    <w:rsid w:val="005F2678"/>
    <w:rsid w:val="005F689E"/>
    <w:rsid w:val="00613862"/>
    <w:rsid w:val="00616CB3"/>
    <w:rsid w:val="00625FB6"/>
    <w:rsid w:val="00627578"/>
    <w:rsid w:val="00630980"/>
    <w:rsid w:val="00633F92"/>
    <w:rsid w:val="00640933"/>
    <w:rsid w:val="00654F3A"/>
    <w:rsid w:val="00662490"/>
    <w:rsid w:val="006663BD"/>
    <w:rsid w:val="00672B37"/>
    <w:rsid w:val="0068611A"/>
    <w:rsid w:val="0069063C"/>
    <w:rsid w:val="00690FA0"/>
    <w:rsid w:val="006A687D"/>
    <w:rsid w:val="006B6933"/>
    <w:rsid w:val="006C279F"/>
    <w:rsid w:val="006C6CB3"/>
    <w:rsid w:val="006D555E"/>
    <w:rsid w:val="006E635F"/>
    <w:rsid w:val="00711040"/>
    <w:rsid w:val="00731F3F"/>
    <w:rsid w:val="00740543"/>
    <w:rsid w:val="00742737"/>
    <w:rsid w:val="007432BB"/>
    <w:rsid w:val="00746196"/>
    <w:rsid w:val="0074746A"/>
    <w:rsid w:val="0076007A"/>
    <w:rsid w:val="00784CEE"/>
    <w:rsid w:val="007913BE"/>
    <w:rsid w:val="00795F80"/>
    <w:rsid w:val="00797145"/>
    <w:rsid w:val="00797CCC"/>
    <w:rsid w:val="007A0A25"/>
    <w:rsid w:val="007D19EC"/>
    <w:rsid w:val="007F3813"/>
    <w:rsid w:val="00852E92"/>
    <w:rsid w:val="008624A0"/>
    <w:rsid w:val="00863B00"/>
    <w:rsid w:val="00872DFA"/>
    <w:rsid w:val="00876CDA"/>
    <w:rsid w:val="008923D6"/>
    <w:rsid w:val="00892A0F"/>
    <w:rsid w:val="008A1A72"/>
    <w:rsid w:val="008A279A"/>
    <w:rsid w:val="008C17D2"/>
    <w:rsid w:val="008C4FB6"/>
    <w:rsid w:val="008E47D9"/>
    <w:rsid w:val="008F02E4"/>
    <w:rsid w:val="008F1C14"/>
    <w:rsid w:val="008F6F44"/>
    <w:rsid w:val="00902D46"/>
    <w:rsid w:val="00911CC3"/>
    <w:rsid w:val="00920858"/>
    <w:rsid w:val="00922EF8"/>
    <w:rsid w:val="00924D1B"/>
    <w:rsid w:val="00946145"/>
    <w:rsid w:val="0095415A"/>
    <w:rsid w:val="00972F15"/>
    <w:rsid w:val="00975112"/>
    <w:rsid w:val="00982112"/>
    <w:rsid w:val="00984B3A"/>
    <w:rsid w:val="00986841"/>
    <w:rsid w:val="009974AC"/>
    <w:rsid w:val="009A3E99"/>
    <w:rsid w:val="009A48FE"/>
    <w:rsid w:val="009B1C2A"/>
    <w:rsid w:val="009C521F"/>
    <w:rsid w:val="009C6580"/>
    <w:rsid w:val="009C6EB2"/>
    <w:rsid w:val="009D1C8C"/>
    <w:rsid w:val="009D2A43"/>
    <w:rsid w:val="009D507C"/>
    <w:rsid w:val="009E2D63"/>
    <w:rsid w:val="009E40E0"/>
    <w:rsid w:val="009F5BF9"/>
    <w:rsid w:val="00A22E8F"/>
    <w:rsid w:val="00A339FB"/>
    <w:rsid w:val="00A36ED9"/>
    <w:rsid w:val="00A43F3C"/>
    <w:rsid w:val="00A52AE3"/>
    <w:rsid w:val="00A52BDD"/>
    <w:rsid w:val="00A85E22"/>
    <w:rsid w:val="00A92DF6"/>
    <w:rsid w:val="00AC228A"/>
    <w:rsid w:val="00AC5714"/>
    <w:rsid w:val="00AD497B"/>
    <w:rsid w:val="00B205AC"/>
    <w:rsid w:val="00B240C1"/>
    <w:rsid w:val="00B24905"/>
    <w:rsid w:val="00B4460A"/>
    <w:rsid w:val="00B510F0"/>
    <w:rsid w:val="00B52165"/>
    <w:rsid w:val="00B52212"/>
    <w:rsid w:val="00B675DB"/>
    <w:rsid w:val="00B67AC9"/>
    <w:rsid w:val="00B67D9C"/>
    <w:rsid w:val="00BA3283"/>
    <w:rsid w:val="00BA6BAF"/>
    <w:rsid w:val="00BB5AE2"/>
    <w:rsid w:val="00BB6EAE"/>
    <w:rsid w:val="00BD07AC"/>
    <w:rsid w:val="00BD5669"/>
    <w:rsid w:val="00BD740E"/>
    <w:rsid w:val="00BF6946"/>
    <w:rsid w:val="00C0397F"/>
    <w:rsid w:val="00C26990"/>
    <w:rsid w:val="00C27D30"/>
    <w:rsid w:val="00C3539E"/>
    <w:rsid w:val="00C35B5D"/>
    <w:rsid w:val="00C5177D"/>
    <w:rsid w:val="00C64ABF"/>
    <w:rsid w:val="00C7098C"/>
    <w:rsid w:val="00C84FBF"/>
    <w:rsid w:val="00C9265C"/>
    <w:rsid w:val="00CA7CDC"/>
    <w:rsid w:val="00CB0509"/>
    <w:rsid w:val="00CB2560"/>
    <w:rsid w:val="00CC02CD"/>
    <w:rsid w:val="00CC2CCA"/>
    <w:rsid w:val="00CC38E5"/>
    <w:rsid w:val="00CE74F7"/>
    <w:rsid w:val="00CF088F"/>
    <w:rsid w:val="00CF14CA"/>
    <w:rsid w:val="00CF316C"/>
    <w:rsid w:val="00CF73A1"/>
    <w:rsid w:val="00D00E17"/>
    <w:rsid w:val="00D01D1B"/>
    <w:rsid w:val="00D11CBB"/>
    <w:rsid w:val="00D135B0"/>
    <w:rsid w:val="00D27018"/>
    <w:rsid w:val="00D27ED7"/>
    <w:rsid w:val="00D347F9"/>
    <w:rsid w:val="00D43910"/>
    <w:rsid w:val="00D47D0D"/>
    <w:rsid w:val="00D7031D"/>
    <w:rsid w:val="00D740C2"/>
    <w:rsid w:val="00D742F9"/>
    <w:rsid w:val="00D805D9"/>
    <w:rsid w:val="00D95478"/>
    <w:rsid w:val="00D9690B"/>
    <w:rsid w:val="00DA5407"/>
    <w:rsid w:val="00DB1A55"/>
    <w:rsid w:val="00DB330C"/>
    <w:rsid w:val="00DD4343"/>
    <w:rsid w:val="00DD4922"/>
    <w:rsid w:val="00E01608"/>
    <w:rsid w:val="00E068CB"/>
    <w:rsid w:val="00E07DF1"/>
    <w:rsid w:val="00E106EA"/>
    <w:rsid w:val="00E12901"/>
    <w:rsid w:val="00E136AB"/>
    <w:rsid w:val="00E21DE6"/>
    <w:rsid w:val="00E30A61"/>
    <w:rsid w:val="00E362AC"/>
    <w:rsid w:val="00E50173"/>
    <w:rsid w:val="00E52670"/>
    <w:rsid w:val="00E61937"/>
    <w:rsid w:val="00E7191F"/>
    <w:rsid w:val="00E806C5"/>
    <w:rsid w:val="00E9024F"/>
    <w:rsid w:val="00EA0D0B"/>
    <w:rsid w:val="00EA730C"/>
    <w:rsid w:val="00EF5AA8"/>
    <w:rsid w:val="00F017A6"/>
    <w:rsid w:val="00F21328"/>
    <w:rsid w:val="00F23405"/>
    <w:rsid w:val="00F24768"/>
    <w:rsid w:val="00F25839"/>
    <w:rsid w:val="00F332D5"/>
    <w:rsid w:val="00F3638B"/>
    <w:rsid w:val="00F3791D"/>
    <w:rsid w:val="00F53405"/>
    <w:rsid w:val="00F61CFC"/>
    <w:rsid w:val="00FB68CB"/>
    <w:rsid w:val="00FC7236"/>
    <w:rsid w:val="00FD4826"/>
    <w:rsid w:val="00FD6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Андрей</cp:lastModifiedBy>
  <cp:revision>2</cp:revision>
  <cp:lastPrinted>2018-07-11T05:57:00Z</cp:lastPrinted>
  <dcterms:created xsi:type="dcterms:W3CDTF">2019-01-03T14:29:00Z</dcterms:created>
  <dcterms:modified xsi:type="dcterms:W3CDTF">2019-01-03T14:29:00Z</dcterms:modified>
</cp:coreProperties>
</file>